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4BD7A" w14:textId="77777777" w:rsidR="00ED0915" w:rsidRDefault="00ED0915" w:rsidP="00E95AAE">
      <w:pPr>
        <w:spacing w:after="0" w:line="240" w:lineRule="auto"/>
        <w:ind w:left="709"/>
        <w:rPr>
          <w:lang w:val="nl-NL"/>
        </w:rPr>
      </w:pPr>
    </w:p>
    <w:p w14:paraId="2355586B" w14:textId="074914CF" w:rsidR="00ED0915" w:rsidRDefault="00EE28AC" w:rsidP="00927B78">
      <w:pPr>
        <w:ind w:left="709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B</w:t>
      </w:r>
      <w:r w:rsidR="00ED0915">
        <w:rPr>
          <w:rFonts w:ascii="Times New Roman" w:hAnsi="Times New Roman"/>
          <w:sz w:val="24"/>
          <w:szCs w:val="24"/>
          <w:lang w:val="nl-NL"/>
        </w:rPr>
        <w:t>ijlage 2: schets te bebossen percelen, bosranden, bospad en open ruimte</w:t>
      </w:r>
    </w:p>
    <w:p w14:paraId="1C2DC1FC" w14:textId="77777777" w:rsidR="00ED0915" w:rsidRDefault="00F433BB" w:rsidP="00927B78">
      <w:pPr>
        <w:ind w:left="709"/>
        <w:rPr>
          <w:rFonts w:ascii="Times New Roman" w:hAnsi="Times New Roman"/>
          <w:sz w:val="24"/>
          <w:szCs w:val="24"/>
          <w:lang w:val="nl-NL"/>
        </w:rPr>
      </w:pPr>
      <w:r>
        <w:rPr>
          <w:noProof/>
        </w:rPr>
        <w:pict w14:anchorId="7D93BA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0" o:spid="_x0000_i1034" type="#_x0000_t75" style="width:619.7pt;height:479.15pt;visibility:visible">
            <v:imagedata r:id="rId10" o:title=""/>
          </v:shape>
        </w:pict>
      </w:r>
    </w:p>
    <w:p w14:paraId="41934E3E" w14:textId="77777777" w:rsidR="00ED0915" w:rsidRDefault="00ED0915" w:rsidP="00EE28AC">
      <w:pPr>
        <w:rPr>
          <w:rFonts w:ascii="Times New Roman" w:hAnsi="Times New Roman"/>
          <w:sz w:val="24"/>
          <w:szCs w:val="24"/>
          <w:lang w:val="nl-NL"/>
        </w:rPr>
        <w:sectPr w:rsidR="00ED0915" w:rsidSect="00E72C41">
          <w:footerReference w:type="even" r:id="rId11"/>
          <w:footerReference w:type="default" r:id="rId12"/>
          <w:pgSz w:w="15840" w:h="12240" w:orient="landscape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p w14:paraId="2DCF910D" w14:textId="6D9898E2" w:rsidR="00ED0915" w:rsidRDefault="00ED0915" w:rsidP="00600FE7">
      <w:pPr>
        <w:spacing w:after="0"/>
        <w:rPr>
          <w:rFonts w:ascii="Times New Roman" w:hAnsi="Times New Roman"/>
          <w:sz w:val="24"/>
          <w:szCs w:val="24"/>
          <w:lang w:val="nl-NL"/>
        </w:rPr>
      </w:pPr>
    </w:p>
    <w:p w14:paraId="0EFC5FB7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02F0A79B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655A9AA8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5FEC0575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7C9A55F5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47E08CE4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0C89EE75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228DBA00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32254E05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5C2EDC3F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0CC45334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62B89E19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5F96055D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1958AA49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798982C4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2B6A87A6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30E2BB41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05367F30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16BA0E5C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7AC5A28E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0AFA1833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377F24AF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23AF2458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1112047C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7B42CB94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4C88F85B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3DACA42F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232372D9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21F9A528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0141BD76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520E07BF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7F4C06D9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22AF9DAF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4640F6F3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454EA0D8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747D4CC4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05F6F44B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6E0682BD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0AD26DEC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45CFA185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49743A4A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0AED13F5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44236722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1D3867FC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17F9DFDA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680D759A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676572C1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39F03FD6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50CDD9E5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042D0847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4EA3365A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6668FB20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6476F20F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423117D2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706B9C1E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6B511A04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215FF3AE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79142729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152F3EA4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5082DF09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47B344B8" w14:textId="77777777" w:rsidR="00ED0915" w:rsidRDefault="00ED0915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p w14:paraId="436028A0" w14:textId="77777777" w:rsidR="00ED0915" w:rsidRDefault="00ED0915" w:rsidP="00E72C41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</w:p>
    <w:sectPr w:rsidR="00ED0915" w:rsidSect="002B1868">
      <w:type w:val="continuous"/>
      <w:pgSz w:w="15840" w:h="12240" w:orient="landscape" w:code="1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A8A59" w14:textId="77777777" w:rsidR="00ED0915" w:rsidRDefault="00ED0915">
      <w:r>
        <w:separator/>
      </w:r>
    </w:p>
  </w:endnote>
  <w:endnote w:type="continuationSeparator" w:id="0">
    <w:p w14:paraId="6313D547" w14:textId="77777777" w:rsidR="00ED0915" w:rsidRDefault="00ED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5C1BD" w14:textId="77777777" w:rsidR="00ED0915" w:rsidRDefault="00ED0915" w:rsidP="009179C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AF65CAE" w14:textId="77777777" w:rsidR="00ED0915" w:rsidRDefault="00ED09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1A663" w14:textId="77777777" w:rsidR="00ED0915" w:rsidRDefault="00ED0915" w:rsidP="009179C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16</w:t>
    </w:r>
    <w:r>
      <w:rPr>
        <w:rStyle w:val="Paginanummer"/>
      </w:rPr>
      <w:fldChar w:fldCharType="end"/>
    </w:r>
  </w:p>
  <w:p w14:paraId="1738DF03" w14:textId="77777777" w:rsidR="00ED0915" w:rsidRDefault="00ED09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CF461" w14:textId="77777777" w:rsidR="00ED0915" w:rsidRDefault="00ED0915">
      <w:r>
        <w:separator/>
      </w:r>
    </w:p>
  </w:footnote>
  <w:footnote w:type="continuationSeparator" w:id="0">
    <w:p w14:paraId="24C554B2" w14:textId="77777777" w:rsidR="00ED0915" w:rsidRDefault="00ED0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0FE1"/>
    <w:multiLevelType w:val="hybridMultilevel"/>
    <w:tmpl w:val="B234E7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D178F8"/>
    <w:multiLevelType w:val="hybridMultilevel"/>
    <w:tmpl w:val="6C62640E"/>
    <w:lvl w:ilvl="0" w:tplc="AB4863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58C"/>
    <w:multiLevelType w:val="hybridMultilevel"/>
    <w:tmpl w:val="91EC9A7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7078E1"/>
    <w:multiLevelType w:val="hybridMultilevel"/>
    <w:tmpl w:val="91EC9A7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151ED0"/>
    <w:multiLevelType w:val="hybridMultilevel"/>
    <w:tmpl w:val="91EC9A7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4E2153"/>
    <w:multiLevelType w:val="hybridMultilevel"/>
    <w:tmpl w:val="91EC9A7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085A4F"/>
    <w:multiLevelType w:val="hybridMultilevel"/>
    <w:tmpl w:val="91EC9A7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42274D"/>
    <w:multiLevelType w:val="hybridMultilevel"/>
    <w:tmpl w:val="D08E6F36"/>
    <w:lvl w:ilvl="0" w:tplc="8EEEE12A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DCA2C75"/>
    <w:multiLevelType w:val="hybridMultilevel"/>
    <w:tmpl w:val="91EC9A7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857840"/>
    <w:multiLevelType w:val="hybridMultilevel"/>
    <w:tmpl w:val="F6DCE79E"/>
    <w:lvl w:ilvl="0" w:tplc="8EEEE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153705"/>
    <w:multiLevelType w:val="hybridMultilevel"/>
    <w:tmpl w:val="E8DAA250"/>
    <w:lvl w:ilvl="0" w:tplc="0413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52606E78"/>
    <w:multiLevelType w:val="hybridMultilevel"/>
    <w:tmpl w:val="82D4928A"/>
    <w:lvl w:ilvl="0" w:tplc="081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ED432A"/>
    <w:multiLevelType w:val="hybridMultilevel"/>
    <w:tmpl w:val="ED78DB9A"/>
    <w:lvl w:ilvl="0" w:tplc="8EEEE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59155554"/>
    <w:multiLevelType w:val="hybridMultilevel"/>
    <w:tmpl w:val="74F083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9A3E8C"/>
    <w:multiLevelType w:val="multilevel"/>
    <w:tmpl w:val="ED78DB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65EB457A"/>
    <w:multiLevelType w:val="hybridMultilevel"/>
    <w:tmpl w:val="91EC9A7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901DFD"/>
    <w:multiLevelType w:val="hybridMultilevel"/>
    <w:tmpl w:val="67CA11C8"/>
    <w:lvl w:ilvl="0" w:tplc="8EEEE1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218174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alibri" w:eastAsia="Times New Roman" w:hAnsi="Calibri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5B7136"/>
    <w:multiLevelType w:val="hybridMultilevel"/>
    <w:tmpl w:val="91EC9A7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543303"/>
    <w:multiLevelType w:val="hybridMultilevel"/>
    <w:tmpl w:val="8DF46D94"/>
    <w:lvl w:ilvl="0" w:tplc="503A293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ED0D2A"/>
    <w:multiLevelType w:val="hybridMultilevel"/>
    <w:tmpl w:val="62DAA788"/>
    <w:lvl w:ilvl="0" w:tplc="0413000F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9"/>
  </w:num>
  <w:num w:numId="5">
    <w:abstractNumId w:val="16"/>
  </w:num>
  <w:num w:numId="6">
    <w:abstractNumId w:val="17"/>
  </w:num>
  <w:num w:numId="7">
    <w:abstractNumId w:val="11"/>
  </w:num>
  <w:num w:numId="8">
    <w:abstractNumId w:val="8"/>
  </w:num>
  <w:num w:numId="9">
    <w:abstractNumId w:val="6"/>
  </w:num>
  <w:num w:numId="10">
    <w:abstractNumId w:val="15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  <w:num w:numId="15">
    <w:abstractNumId w:val="18"/>
  </w:num>
  <w:num w:numId="16">
    <w:abstractNumId w:val="7"/>
  </w:num>
  <w:num w:numId="17">
    <w:abstractNumId w:val="19"/>
  </w:num>
  <w:num w:numId="18">
    <w:abstractNumId w:val="1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6D69"/>
    <w:rsid w:val="00015088"/>
    <w:rsid w:val="000411F0"/>
    <w:rsid w:val="0004691F"/>
    <w:rsid w:val="00052A78"/>
    <w:rsid w:val="00055838"/>
    <w:rsid w:val="00062C57"/>
    <w:rsid w:val="00075FCF"/>
    <w:rsid w:val="00090566"/>
    <w:rsid w:val="000B5900"/>
    <w:rsid w:val="000D34E9"/>
    <w:rsid w:val="000D6D95"/>
    <w:rsid w:val="000E2C48"/>
    <w:rsid w:val="000F7698"/>
    <w:rsid w:val="00116786"/>
    <w:rsid w:val="00120096"/>
    <w:rsid w:val="001412A2"/>
    <w:rsid w:val="00146D69"/>
    <w:rsid w:val="001506FC"/>
    <w:rsid w:val="001822E7"/>
    <w:rsid w:val="00191464"/>
    <w:rsid w:val="001B14FE"/>
    <w:rsid w:val="001C0CC7"/>
    <w:rsid w:val="001D01F5"/>
    <w:rsid w:val="001D7A0D"/>
    <w:rsid w:val="00205B5F"/>
    <w:rsid w:val="002115C2"/>
    <w:rsid w:val="0022363C"/>
    <w:rsid w:val="0022778A"/>
    <w:rsid w:val="00256234"/>
    <w:rsid w:val="00267474"/>
    <w:rsid w:val="00270F41"/>
    <w:rsid w:val="00295307"/>
    <w:rsid w:val="002A28C1"/>
    <w:rsid w:val="002B1868"/>
    <w:rsid w:val="002B70A5"/>
    <w:rsid w:val="002E3AA6"/>
    <w:rsid w:val="002F3487"/>
    <w:rsid w:val="0030480E"/>
    <w:rsid w:val="003157C9"/>
    <w:rsid w:val="003345E2"/>
    <w:rsid w:val="00351BFF"/>
    <w:rsid w:val="00352D52"/>
    <w:rsid w:val="00380AB7"/>
    <w:rsid w:val="00382634"/>
    <w:rsid w:val="00385F45"/>
    <w:rsid w:val="00393B16"/>
    <w:rsid w:val="003A49B3"/>
    <w:rsid w:val="003B4A10"/>
    <w:rsid w:val="003C1215"/>
    <w:rsid w:val="003C231C"/>
    <w:rsid w:val="003C4383"/>
    <w:rsid w:val="003E523D"/>
    <w:rsid w:val="00416C6F"/>
    <w:rsid w:val="0041706E"/>
    <w:rsid w:val="0044040C"/>
    <w:rsid w:val="00445A25"/>
    <w:rsid w:val="0045216E"/>
    <w:rsid w:val="00486372"/>
    <w:rsid w:val="004B1B06"/>
    <w:rsid w:val="004C7B9B"/>
    <w:rsid w:val="004E0A32"/>
    <w:rsid w:val="004E6350"/>
    <w:rsid w:val="004E68F0"/>
    <w:rsid w:val="004F0A52"/>
    <w:rsid w:val="00513C45"/>
    <w:rsid w:val="005320B1"/>
    <w:rsid w:val="00533F93"/>
    <w:rsid w:val="0054401B"/>
    <w:rsid w:val="0054618B"/>
    <w:rsid w:val="0056098F"/>
    <w:rsid w:val="005702C9"/>
    <w:rsid w:val="00571026"/>
    <w:rsid w:val="0057667D"/>
    <w:rsid w:val="005A6057"/>
    <w:rsid w:val="005C40B5"/>
    <w:rsid w:val="005C4AF5"/>
    <w:rsid w:val="005D5893"/>
    <w:rsid w:val="005D6746"/>
    <w:rsid w:val="005E149B"/>
    <w:rsid w:val="00600FE7"/>
    <w:rsid w:val="006144BC"/>
    <w:rsid w:val="006160FD"/>
    <w:rsid w:val="006330F0"/>
    <w:rsid w:val="00636947"/>
    <w:rsid w:val="00637AA1"/>
    <w:rsid w:val="006717E8"/>
    <w:rsid w:val="006B60C7"/>
    <w:rsid w:val="006E547F"/>
    <w:rsid w:val="00722253"/>
    <w:rsid w:val="0075436C"/>
    <w:rsid w:val="00771646"/>
    <w:rsid w:val="007738FF"/>
    <w:rsid w:val="007B11CF"/>
    <w:rsid w:val="0080388F"/>
    <w:rsid w:val="00816F51"/>
    <w:rsid w:val="0083166B"/>
    <w:rsid w:val="00841B5F"/>
    <w:rsid w:val="00867911"/>
    <w:rsid w:val="00872121"/>
    <w:rsid w:val="00881F8D"/>
    <w:rsid w:val="008C6709"/>
    <w:rsid w:val="008F7117"/>
    <w:rsid w:val="00900300"/>
    <w:rsid w:val="00902420"/>
    <w:rsid w:val="009179CC"/>
    <w:rsid w:val="00917FDE"/>
    <w:rsid w:val="00923225"/>
    <w:rsid w:val="00927B78"/>
    <w:rsid w:val="009B1FFF"/>
    <w:rsid w:val="009E0F56"/>
    <w:rsid w:val="009F41F0"/>
    <w:rsid w:val="00A33E93"/>
    <w:rsid w:val="00A36722"/>
    <w:rsid w:val="00A4526E"/>
    <w:rsid w:val="00A45BAD"/>
    <w:rsid w:val="00A551DF"/>
    <w:rsid w:val="00A81E28"/>
    <w:rsid w:val="00A8595E"/>
    <w:rsid w:val="00AC2346"/>
    <w:rsid w:val="00AE28A9"/>
    <w:rsid w:val="00AE71DD"/>
    <w:rsid w:val="00B034BC"/>
    <w:rsid w:val="00B53EE3"/>
    <w:rsid w:val="00B60533"/>
    <w:rsid w:val="00B734A3"/>
    <w:rsid w:val="00B73BB3"/>
    <w:rsid w:val="00B83081"/>
    <w:rsid w:val="00B9093E"/>
    <w:rsid w:val="00BB77E8"/>
    <w:rsid w:val="00BC6DD0"/>
    <w:rsid w:val="00C410E6"/>
    <w:rsid w:val="00C41CBB"/>
    <w:rsid w:val="00C56014"/>
    <w:rsid w:val="00C715BA"/>
    <w:rsid w:val="00C80578"/>
    <w:rsid w:val="00C82609"/>
    <w:rsid w:val="00C83406"/>
    <w:rsid w:val="00C847E2"/>
    <w:rsid w:val="00CB2160"/>
    <w:rsid w:val="00CD7B1E"/>
    <w:rsid w:val="00CE10CB"/>
    <w:rsid w:val="00CF264B"/>
    <w:rsid w:val="00D0592D"/>
    <w:rsid w:val="00D24288"/>
    <w:rsid w:val="00D26FD5"/>
    <w:rsid w:val="00D46964"/>
    <w:rsid w:val="00D760BE"/>
    <w:rsid w:val="00D83170"/>
    <w:rsid w:val="00D9116C"/>
    <w:rsid w:val="00D91669"/>
    <w:rsid w:val="00DB64C8"/>
    <w:rsid w:val="00DD5AF7"/>
    <w:rsid w:val="00E02376"/>
    <w:rsid w:val="00E36372"/>
    <w:rsid w:val="00E72C41"/>
    <w:rsid w:val="00E95AAE"/>
    <w:rsid w:val="00ED0915"/>
    <w:rsid w:val="00ED59CD"/>
    <w:rsid w:val="00ED700B"/>
    <w:rsid w:val="00EE28AC"/>
    <w:rsid w:val="00F0169F"/>
    <w:rsid w:val="00F262B5"/>
    <w:rsid w:val="00F378B3"/>
    <w:rsid w:val="00F411BF"/>
    <w:rsid w:val="00F433BB"/>
    <w:rsid w:val="00F9034D"/>
    <w:rsid w:val="00FA19D9"/>
    <w:rsid w:val="00FA3E21"/>
    <w:rsid w:val="00FA741F"/>
    <w:rsid w:val="00F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50856109"/>
  <w15:docId w15:val="{D823A79A-1621-4DFF-AFC8-B45B8777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6747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uiPriority w:val="99"/>
    <w:rsid w:val="00146D6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rsid w:val="00B9093E"/>
    <w:rPr>
      <w:rFonts w:cs="Times New Roman"/>
      <w:color w:val="0563C1"/>
      <w:u w:val="single"/>
    </w:rPr>
  </w:style>
  <w:style w:type="paragraph" w:styleId="Lijstalinea">
    <w:name w:val="List Paragraph"/>
    <w:basedOn w:val="Standaard"/>
    <w:uiPriority w:val="99"/>
    <w:qFormat/>
    <w:rsid w:val="00A4526E"/>
    <w:pPr>
      <w:spacing w:after="0" w:line="240" w:lineRule="auto"/>
      <w:ind w:left="720"/>
      <w:contextualSpacing/>
    </w:pPr>
    <w:rPr>
      <w:lang w:val="nl-BE"/>
    </w:rPr>
  </w:style>
  <w:style w:type="paragraph" w:styleId="Ballontekst">
    <w:name w:val="Balloon Text"/>
    <w:basedOn w:val="Standaard"/>
    <w:link w:val="BallontekstChar"/>
    <w:uiPriority w:val="99"/>
    <w:semiHidden/>
    <w:rsid w:val="00D4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D46964"/>
    <w:rPr>
      <w:rFonts w:ascii="Segoe UI" w:hAnsi="Segoe UI" w:cs="Segoe UI"/>
      <w:sz w:val="18"/>
      <w:szCs w:val="18"/>
    </w:rPr>
  </w:style>
  <w:style w:type="paragraph" w:styleId="Voettekst">
    <w:name w:val="footer"/>
    <w:basedOn w:val="Standaard"/>
    <w:link w:val="VoettekstChar"/>
    <w:uiPriority w:val="99"/>
    <w:rsid w:val="008F71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2F3487"/>
    <w:rPr>
      <w:rFonts w:cs="Times New Roman"/>
    </w:rPr>
  </w:style>
  <w:style w:type="character" w:styleId="Paginanummer">
    <w:name w:val="page number"/>
    <w:basedOn w:val="Standaardalinea-lettertype"/>
    <w:uiPriority w:val="99"/>
    <w:rsid w:val="008F7117"/>
    <w:rPr>
      <w:rFonts w:cs="Times New Roman"/>
    </w:rPr>
  </w:style>
  <w:style w:type="character" w:styleId="GevolgdeHyperlink">
    <w:name w:val="FollowedHyperlink"/>
    <w:basedOn w:val="Standaardalinea-lettertype"/>
    <w:uiPriority w:val="99"/>
    <w:rsid w:val="0075436C"/>
    <w:rPr>
      <w:rFonts w:cs="Times New Roman"/>
      <w:color w:val="800080"/>
      <w:u w:val="single"/>
    </w:rPr>
  </w:style>
  <w:style w:type="character" w:styleId="Verwijzingopmerking">
    <w:name w:val="annotation reference"/>
    <w:basedOn w:val="Standaardalinea-lettertype"/>
    <w:uiPriority w:val="99"/>
    <w:semiHidden/>
    <w:rsid w:val="003345E2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345E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3345E2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3345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3345E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AE586969F5149BED86AD30791A804" ma:contentTypeVersion="9" ma:contentTypeDescription="Een nieuw document maken." ma:contentTypeScope="" ma:versionID="1b742b244c559e3f0751354fa73053c3">
  <xsd:schema xmlns:xsd="http://www.w3.org/2001/XMLSchema" xmlns:xs="http://www.w3.org/2001/XMLSchema" xmlns:p="http://schemas.microsoft.com/office/2006/metadata/properties" xmlns:ns2="86feff3a-a6c6-4b04-af7a-81fb87d3f0e3" xmlns:ns3="9a9ec0f0-7796-43d0-ac1f-4c8c46ee0bd1" xmlns:ns4="c2d5557b-94b4-45ce-883a-57f20f1e3b74" targetNamespace="http://schemas.microsoft.com/office/2006/metadata/properties" ma:root="true" ma:fieldsID="bd79c8f4994e1c64f7bc3930b6e8956d" ns2:_="" ns3:_="" ns4:_="">
    <xsd:import namespace="86feff3a-a6c6-4b04-af7a-81fb87d3f0e3"/>
    <xsd:import namespace="9a9ec0f0-7796-43d0-ac1f-4c8c46ee0bd1"/>
    <xsd:import namespace="c2d5557b-94b4-45ce-883a-57f20f1e3b74"/>
    <xsd:element name="properties">
      <xsd:complexType>
        <xsd:sequence>
          <xsd:element name="documentManagement">
            <xsd:complexType>
              <xsd:all>
                <xsd:element ref="ns2:pa205f65c6864d6d866cdc6dd0868c3b" minOccurs="0"/>
                <xsd:element ref="ns3:TaxCatchAll" minOccurs="0"/>
                <xsd:element ref="ns2:j0709a98d6b341c1a5bf47425d6b7976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ff3a-a6c6-4b04-af7a-81fb87d3f0e3" elementFormDefault="qualified">
    <xsd:import namespace="http://schemas.microsoft.com/office/2006/documentManagement/types"/>
    <xsd:import namespace="http://schemas.microsoft.com/office/infopath/2007/PartnerControls"/>
    <xsd:element name="pa205f65c6864d6d866cdc6dd0868c3b" ma:index="9" nillable="true" ma:taxonomy="true" ma:internalName="pa205f65c6864d6d866cdc6dd0868c3b" ma:taxonomyFieldName="Vaste_x0020_trefwoorden" ma:displayName="Vaste trefwoorden" ma:default="" ma:fieldId="{9a205f65-c686-4d6d-866c-dc6dd0868c3b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709a98d6b341c1a5bf47425d6b7976" ma:index="12" nillable="true" ma:taxonomy="true" ma:internalName="j0709a98d6b341c1a5bf47425d6b7976" ma:taxonomyFieldName="Vrije_x0020_trefwoorden" ma:displayName="Vrije trefwoorden" ma:default="" ma:fieldId="{30709a98-d6b3-41c1-a5bf-47425d6b7976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d3cf636-11f3-4a6c-b897-451a89dafde5}" ma:internalName="TaxCatchAll" ma:showField="CatchAllData" ma:web="86feff3a-a6c6-4b04-af7a-81fb87d3f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557b-94b4-45ce-883a-57f20f1e3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709a98d6b341c1a5bf47425d6b7976 xmlns="86feff3a-a6c6-4b04-af7a-81fb87d3f0e3">
      <Terms xmlns="http://schemas.microsoft.com/office/infopath/2007/PartnerControls"/>
    </j0709a98d6b341c1a5bf47425d6b7976>
    <pa205f65c6864d6d866cdc6dd0868c3b xmlns="86feff3a-a6c6-4b04-af7a-81fb87d3f0e3">
      <Terms xmlns="http://schemas.microsoft.com/office/infopath/2007/PartnerControls"/>
    </pa205f65c6864d6d866cdc6dd0868c3b>
    <TaxCatchAll xmlns="9a9ec0f0-7796-43d0-ac1f-4c8c46ee0bd1"/>
  </documentManagement>
</p:properties>
</file>

<file path=customXml/itemProps1.xml><?xml version="1.0" encoding="utf-8"?>
<ds:datastoreItem xmlns:ds="http://schemas.openxmlformats.org/officeDocument/2006/customXml" ds:itemID="{13C109CF-A68B-4890-82F8-A015F3ED6B0B}"/>
</file>

<file path=customXml/itemProps2.xml><?xml version="1.0" encoding="utf-8"?>
<ds:datastoreItem xmlns:ds="http://schemas.openxmlformats.org/officeDocument/2006/customXml" ds:itemID="{1DFEFA16-D714-45E0-BAFA-071DEB288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1EB39-C950-4D59-AC2D-B7E21C406F23}">
  <ds:schemaRefs>
    <ds:schemaRef ds:uri="e0fe5dda-ed9f-4666-ae64-f025897dd857"/>
    <ds:schemaRef ds:uri="http://purl.org/dc/terms/"/>
    <ds:schemaRef ds:uri="http://schemas.microsoft.com/office/infopath/2007/PartnerControls"/>
    <ds:schemaRef ds:uri="http://schemas.microsoft.com/office/2006/documentManagement/types"/>
    <ds:schemaRef ds:uri="26e5bd44-e193-481f-8a5f-5f48161b99f1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Subsidieaanvraag in kader van projectoproep</vt:lpstr>
    </vt:vector>
  </TitlesOfParts>
  <Company>Provincie Oost-Vlaanderen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Subsidieaanvraag in kader van projectoproep</dc:title>
  <dc:subject/>
  <dc:creator>Hans Scheirlinck</dc:creator>
  <cp:keywords/>
  <dc:description/>
  <cp:lastModifiedBy>Goyvaerts Katrin</cp:lastModifiedBy>
  <cp:revision>2</cp:revision>
  <cp:lastPrinted>2018-04-24T13:41:00Z</cp:lastPrinted>
  <dcterms:created xsi:type="dcterms:W3CDTF">2020-01-24T13:33:00Z</dcterms:created>
  <dcterms:modified xsi:type="dcterms:W3CDTF">2020-01-24T13:33:00Z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0x010100A52AE586969F5149BED86AD30791A804</vt:lpwstr>
  </property>
</Properties>
</file>