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2AEC0" w14:textId="77777777" w:rsidR="009916F1" w:rsidRPr="008E6F73" w:rsidRDefault="009916F1" w:rsidP="009916F1">
      <w:pPr>
        <w:rPr>
          <w:rFonts w:ascii="Verdana" w:hAnsi="Verdana" w:cs="Calibri"/>
          <w:lang w:val="nl-BE"/>
        </w:rPr>
      </w:pPr>
      <w:r w:rsidRPr="008E6F73">
        <w:rPr>
          <w:rFonts w:ascii="Verdana" w:hAnsi="Verdana" w:cs="Calibri"/>
          <w:lang w:val="nl-BE"/>
        </w:rPr>
        <w:t>Overzicht van de inheemse soorten</w:t>
      </w:r>
    </w:p>
    <w:p w14:paraId="73F6B3F2" w14:textId="77777777" w:rsidR="009916F1" w:rsidRPr="008E6F73" w:rsidRDefault="009916F1" w:rsidP="009916F1">
      <w:pPr>
        <w:rPr>
          <w:rFonts w:ascii="Verdana" w:hAnsi="Verdana" w:cs="Calibri"/>
          <w:lang w:val="nl-BE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244"/>
      </w:tblGrid>
      <w:tr w:rsidR="009916F1" w:rsidRPr="008E6F73" w14:paraId="477C9461" w14:textId="77777777" w:rsidTr="002706EF">
        <w:trPr>
          <w:trHeight w:val="33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22D98" w14:textId="77777777" w:rsidR="009916F1" w:rsidRPr="008E6F73" w:rsidRDefault="009916F1" w:rsidP="002706EF">
            <w:pPr>
              <w:rPr>
                <w:rFonts w:ascii="Verdana" w:hAnsi="Verdana" w:cs="Calibri"/>
                <w:bCs/>
                <w:lang w:val="nl-BE"/>
              </w:rPr>
            </w:pPr>
            <w:r w:rsidRPr="008E6F73">
              <w:rPr>
                <w:rFonts w:ascii="Verdana" w:hAnsi="Verdana" w:cs="Calibri"/>
                <w:bCs/>
                <w:lang w:val="nl-BE"/>
              </w:rPr>
              <w:t>Nederlandse naam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C029B" w14:textId="77777777" w:rsidR="009916F1" w:rsidRPr="008E6F73" w:rsidRDefault="009916F1" w:rsidP="002706EF">
            <w:pPr>
              <w:rPr>
                <w:rFonts w:ascii="Verdana" w:hAnsi="Verdana" w:cs="Calibri"/>
                <w:bCs/>
                <w:lang w:val="nl-BE"/>
              </w:rPr>
            </w:pPr>
            <w:r w:rsidRPr="008E6F73">
              <w:rPr>
                <w:rFonts w:ascii="Verdana" w:hAnsi="Verdana" w:cs="Calibri"/>
                <w:bCs/>
                <w:lang w:val="nl-BE"/>
              </w:rPr>
              <w:t>Wetenschappelijke naam</w:t>
            </w:r>
          </w:p>
        </w:tc>
      </w:tr>
      <w:tr w:rsidR="009916F1" w:rsidRPr="008E6F73" w14:paraId="7F276602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51D31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aalbes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D8D03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Ribes rubrum L.</w:t>
            </w:r>
          </w:p>
        </w:tc>
      </w:tr>
      <w:tr w:rsidR="009916F1" w:rsidRPr="008E6F73" w14:paraId="40C152DF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1443A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beklierde heggenroos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33551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Rosa tomentella Léman</w:t>
            </w:r>
          </w:p>
        </w:tc>
      </w:tr>
      <w:tr w:rsidR="009916F1" w:rsidRPr="008E6F73" w14:paraId="7C2B8E78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504F6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beuk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C23F1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Fagus sylvatica L.</w:t>
            </w:r>
          </w:p>
        </w:tc>
      </w:tr>
      <w:tr w:rsidR="009916F1" w:rsidRPr="008E6F73" w14:paraId="52B44D2D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57B18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bindwilg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017F8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Salix x rubens Schrank.</w:t>
            </w:r>
          </w:p>
        </w:tc>
      </w:tr>
      <w:tr w:rsidR="009916F1" w:rsidRPr="008E6F73" w14:paraId="43348E36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8725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bosroos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A8170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Rosa arvensis Huds.</w:t>
            </w:r>
          </w:p>
        </w:tc>
      </w:tr>
      <w:tr w:rsidR="009916F1" w:rsidRPr="008E6F73" w14:paraId="208798FB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0965E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boswilg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56B71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Salix caprea L.</w:t>
            </w:r>
          </w:p>
        </w:tc>
      </w:tr>
      <w:tr w:rsidR="009916F1" w:rsidRPr="009916F1" w14:paraId="74974AB3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A13D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boswilg x grauwe wilg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A62A7" w14:textId="77777777" w:rsidR="009916F1" w:rsidRPr="008E6F73" w:rsidRDefault="009916F1" w:rsidP="002706EF">
            <w:pPr>
              <w:rPr>
                <w:rFonts w:ascii="Verdana" w:hAnsi="Verdana" w:cs="Calibri"/>
                <w:lang w:val="en-US"/>
              </w:rPr>
            </w:pPr>
            <w:r w:rsidRPr="0028263B">
              <w:rPr>
                <w:rFonts w:ascii="Verdana" w:hAnsi="Verdana" w:cs="Calibri"/>
                <w:lang w:val="en-US"/>
              </w:rPr>
              <w:t>Salix x reichardtii A. Kerner.</w:t>
            </w:r>
          </w:p>
        </w:tc>
      </w:tr>
      <w:tr w:rsidR="009916F1" w:rsidRPr="008E6F73" w14:paraId="4DCE4ED9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9B168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brem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7D0B3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Cytisus scoparius (L.) Link.</w:t>
            </w:r>
          </w:p>
        </w:tc>
      </w:tr>
      <w:tr w:rsidR="009916F1" w:rsidRPr="008E6F73" w14:paraId="25470CAD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3C347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duindoorn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782F0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bookmarkStart w:id="0" w:name="RANGE!B10"/>
            <w:r w:rsidRPr="0028263B">
              <w:rPr>
                <w:rFonts w:ascii="Verdana" w:hAnsi="Verdana" w:cs="Calibri"/>
                <w:lang w:val="nl-BE"/>
              </w:rPr>
              <w:t>Hippophae rhamnoides L.</w:t>
            </w:r>
            <w:bookmarkEnd w:id="0"/>
          </w:p>
        </w:tc>
      </w:tr>
      <w:tr w:rsidR="009916F1" w:rsidRPr="008E6F73" w14:paraId="4481CF33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E1A5F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duinroos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679F6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Rosa pimpinellifolia L.</w:t>
            </w:r>
          </w:p>
        </w:tc>
      </w:tr>
      <w:tr w:rsidR="009916F1" w:rsidRPr="008E6F73" w14:paraId="6B244F53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6A288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eenstijlige meidoorn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60E6E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Crataegus monogyna Jacq.</w:t>
            </w:r>
          </w:p>
        </w:tc>
      </w:tr>
      <w:tr w:rsidR="009916F1" w:rsidRPr="008E6F73" w14:paraId="72D1315E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41A49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egelantier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15B88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Rosa rubiginosa L.</w:t>
            </w:r>
          </w:p>
        </w:tc>
      </w:tr>
      <w:tr w:rsidR="009916F1" w:rsidRPr="008E6F73" w14:paraId="753FA340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CF7E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es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807CA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Fraxinus excelsior L.</w:t>
            </w:r>
          </w:p>
        </w:tc>
      </w:tr>
      <w:tr w:rsidR="009916F1" w:rsidRPr="008E6F73" w14:paraId="23ACD3BB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6CA68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Europese vogelkers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FD0DE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Prunus padus L.</w:t>
            </w:r>
          </w:p>
        </w:tc>
      </w:tr>
      <w:tr w:rsidR="009916F1" w:rsidRPr="008E6F73" w14:paraId="050D00D2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362CF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fladderiep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269AE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Ulmus laevis Pallas.</w:t>
            </w:r>
          </w:p>
        </w:tc>
      </w:tr>
      <w:tr w:rsidR="009916F1" w:rsidRPr="008E6F73" w14:paraId="2BAFAF38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2C23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gaspeldoorn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B2F3B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Ulex europaeus L.</w:t>
            </w:r>
          </w:p>
        </w:tc>
      </w:tr>
      <w:tr w:rsidR="009916F1" w:rsidRPr="008E6F73" w14:paraId="70E0B7FD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1C772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Gelderse roos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D1A8F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Viburnum opulus L.</w:t>
            </w:r>
          </w:p>
        </w:tc>
      </w:tr>
      <w:tr w:rsidR="009916F1" w:rsidRPr="008E6F73" w14:paraId="6612E77E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F4F28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gele kornoelje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CA141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Cornus mas L.</w:t>
            </w:r>
          </w:p>
        </w:tc>
      </w:tr>
      <w:tr w:rsidR="009916F1" w:rsidRPr="008E6F73" w14:paraId="4D474848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7C568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geoorde wilg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D118E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Salix aurita L.</w:t>
            </w:r>
          </w:p>
        </w:tc>
      </w:tr>
      <w:tr w:rsidR="009916F1" w:rsidRPr="008E6F73" w14:paraId="3F3C3B1A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CC7E0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geoorde wilg x grauwe wilg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CAE6B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Salix x multinervis Döll.</w:t>
            </w:r>
          </w:p>
        </w:tc>
      </w:tr>
      <w:tr w:rsidR="009916F1" w:rsidRPr="008E6F73" w14:paraId="320A8802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3495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gewone esdoorn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1ED55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Acer pseudoplatanus L.</w:t>
            </w:r>
          </w:p>
        </w:tc>
      </w:tr>
      <w:tr w:rsidR="009916F1" w:rsidRPr="008E6F73" w14:paraId="4A545EBA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7C0F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gewone vlier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4224A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Sambucus nigra L.</w:t>
            </w:r>
          </w:p>
        </w:tc>
      </w:tr>
      <w:tr w:rsidR="009916F1" w:rsidRPr="008E6F73" w14:paraId="5745DF5A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2EA5A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gladde iep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53DEF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Ulmus minor Mill.</w:t>
            </w:r>
          </w:p>
        </w:tc>
      </w:tr>
      <w:tr w:rsidR="009916F1" w:rsidRPr="009916F1" w14:paraId="07860D8E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65E42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grauwe abeel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AC64B" w14:textId="77777777" w:rsidR="009916F1" w:rsidRPr="008E6F73" w:rsidRDefault="009916F1" w:rsidP="002706EF">
            <w:pPr>
              <w:rPr>
                <w:rFonts w:ascii="Verdana" w:hAnsi="Verdana" w:cs="Calibri"/>
                <w:lang w:val="en-US"/>
              </w:rPr>
            </w:pPr>
            <w:r w:rsidRPr="0028263B">
              <w:rPr>
                <w:rFonts w:ascii="Verdana" w:hAnsi="Verdana" w:cs="Calibri"/>
                <w:lang w:val="en-US"/>
              </w:rPr>
              <w:t>Populus x canescens (Ait.) Smith.</w:t>
            </w:r>
          </w:p>
        </w:tc>
      </w:tr>
      <w:tr w:rsidR="009916F1" w:rsidRPr="008E6F73" w14:paraId="5D95EBF1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2C00D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grauwe wilg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E86CC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Salix cinerea L.</w:t>
            </w:r>
          </w:p>
        </w:tc>
      </w:tr>
      <w:tr w:rsidR="009916F1" w:rsidRPr="008E6F73" w14:paraId="4CA238D9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9605B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grove den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25ACD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Pinus sylvestris L.</w:t>
            </w:r>
          </w:p>
        </w:tc>
      </w:tr>
      <w:tr w:rsidR="009916F1" w:rsidRPr="008E6F73" w14:paraId="300B2224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BB686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haagbeuk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5F66A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Carpinus betulus L.</w:t>
            </w:r>
          </w:p>
        </w:tc>
      </w:tr>
      <w:tr w:rsidR="009916F1" w:rsidRPr="008E6F73" w14:paraId="1B9C4652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98CA1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hazelaar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4D640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Corylus avellana L.</w:t>
            </w:r>
          </w:p>
        </w:tc>
      </w:tr>
      <w:tr w:rsidR="009916F1" w:rsidRPr="008E6F73" w14:paraId="35A8A7CC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26F03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heggenroos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99AE8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Rosa corymbifera Borkh.</w:t>
            </w:r>
          </w:p>
        </w:tc>
      </w:tr>
      <w:tr w:rsidR="009916F1" w:rsidRPr="008E6F73" w14:paraId="5116AE2B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A1E25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Hollandse linde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32D89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Tilia x europaea L.</w:t>
            </w:r>
          </w:p>
        </w:tc>
      </w:tr>
      <w:tr w:rsidR="009916F1" w:rsidRPr="008E6F73" w14:paraId="2880BF11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499CF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hondsroos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D9383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Rosa canina L.</w:t>
            </w:r>
          </w:p>
        </w:tc>
      </w:tr>
      <w:tr w:rsidR="009916F1" w:rsidRPr="008E6F73" w14:paraId="058DB81F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EA4AC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hulst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04EDA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Ilex aquifolium L.</w:t>
            </w:r>
          </w:p>
        </w:tc>
      </w:tr>
      <w:tr w:rsidR="009916F1" w:rsidRPr="008E6F73" w14:paraId="38928C4A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D3635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jeneverbes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56AE4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Juniperus communis L.</w:t>
            </w:r>
          </w:p>
        </w:tc>
      </w:tr>
      <w:tr w:rsidR="009916F1" w:rsidRPr="008E6F73" w14:paraId="648BF425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CB617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koraalmeidoorn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28DF0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Crataegus rhipidophylla Gandoger</w:t>
            </w:r>
          </w:p>
        </w:tc>
      </w:tr>
      <w:tr w:rsidR="009916F1" w:rsidRPr="008E6F73" w14:paraId="09786A88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225FA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kraakwilg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7CF4D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Salix fragilis L.</w:t>
            </w:r>
          </w:p>
        </w:tc>
      </w:tr>
      <w:tr w:rsidR="009916F1" w:rsidRPr="008E6F73" w14:paraId="2D56C204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BA7AA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kruipwilg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C1C4E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Salix repens L.</w:t>
            </w:r>
          </w:p>
        </w:tc>
      </w:tr>
      <w:tr w:rsidR="009916F1" w:rsidRPr="008E6F73" w14:paraId="43627297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D995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 xml:space="preserve">kruipwilg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129EE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Salix repens L.</w:t>
            </w:r>
          </w:p>
        </w:tc>
      </w:tr>
      <w:tr w:rsidR="009916F1" w:rsidRPr="008E6F73" w14:paraId="08CB4B40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F09C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kruisbes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55DC5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Ribes uva-crispa L.</w:t>
            </w:r>
          </w:p>
        </w:tc>
      </w:tr>
      <w:tr w:rsidR="009916F1" w:rsidRPr="008E6F73" w14:paraId="650BF411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29350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mispel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A65B0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Mespilus germanica L.</w:t>
            </w:r>
          </w:p>
        </w:tc>
      </w:tr>
      <w:tr w:rsidR="009916F1" w:rsidRPr="008E6F73" w14:paraId="0DD022A2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F15EE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lastRenderedPageBreak/>
              <w:t>ratelpopulier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9188F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Populus tremula L.</w:t>
            </w:r>
          </w:p>
        </w:tc>
      </w:tr>
      <w:tr w:rsidR="009916F1" w:rsidRPr="008E6F73" w14:paraId="642EB8D4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5DEC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rode kornoelje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8DBA2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Cornus sanguinea L.</w:t>
            </w:r>
          </w:p>
        </w:tc>
      </w:tr>
      <w:tr w:rsidR="009916F1" w:rsidRPr="008E6F73" w14:paraId="719A2ADE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59B31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ruwe berk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FA283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Betula pendula Roth.</w:t>
            </w:r>
          </w:p>
        </w:tc>
      </w:tr>
      <w:tr w:rsidR="009916F1" w:rsidRPr="008E6F73" w14:paraId="614CA351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B7817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ruwe iep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AE47F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Ulmus glabra Huds.</w:t>
            </w:r>
          </w:p>
        </w:tc>
      </w:tr>
      <w:tr w:rsidR="009916F1" w:rsidRPr="008E6F73" w14:paraId="2AAC16FF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249B2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schietwilg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0163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Salix alba L.</w:t>
            </w:r>
          </w:p>
        </w:tc>
      </w:tr>
      <w:tr w:rsidR="009916F1" w:rsidRPr="008E6F73" w14:paraId="0BDF0734" w14:textId="77777777" w:rsidTr="002706EF">
        <w:trPr>
          <w:trHeight w:val="36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AFAEC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schijnviltroos/ruwe viltroos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8F1C0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Rosa pseudoscabriuscula/tomentosa</w:t>
            </w:r>
          </w:p>
        </w:tc>
      </w:tr>
      <w:tr w:rsidR="009916F1" w:rsidRPr="008E6F73" w14:paraId="5313BD5E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40F11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sleedoorn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2A2FE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Prunus spinosa L.</w:t>
            </w:r>
          </w:p>
        </w:tc>
      </w:tr>
      <w:tr w:rsidR="009916F1" w:rsidRPr="008E6F73" w14:paraId="3DD985EB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A9D9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Spaanse aak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4B67C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Acer campestre L.</w:t>
            </w:r>
          </w:p>
        </w:tc>
      </w:tr>
      <w:tr w:rsidR="009916F1" w:rsidRPr="008E6F73" w14:paraId="11DE312E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5E2A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sporkehout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04A45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Rhamnus frangula L.</w:t>
            </w:r>
          </w:p>
        </w:tc>
      </w:tr>
      <w:tr w:rsidR="009916F1" w:rsidRPr="008E6F73" w14:paraId="4635D5F1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16BC9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taxus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0A8BA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Taxus baccata L.</w:t>
            </w:r>
          </w:p>
        </w:tc>
      </w:tr>
      <w:tr w:rsidR="009916F1" w:rsidRPr="008E6F73" w14:paraId="7FD34C19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D4775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trosvlier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B233B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Sambucus racemosa L.</w:t>
            </w:r>
          </w:p>
        </w:tc>
      </w:tr>
      <w:tr w:rsidR="009916F1" w:rsidRPr="008E6F73" w14:paraId="6066E878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B47BA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tweestijlige meidoorn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B9318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Crataegus laevigata (Poiret) DC.</w:t>
            </w:r>
          </w:p>
        </w:tc>
      </w:tr>
      <w:tr w:rsidR="009916F1" w:rsidRPr="008E6F73" w14:paraId="03E35F87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1B08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wegedoorn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70122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Rhamnus cathartica L.</w:t>
            </w:r>
          </w:p>
        </w:tc>
      </w:tr>
      <w:tr w:rsidR="009916F1" w:rsidRPr="008E6F73" w14:paraId="5FDB5BC2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48048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wilde appel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A1383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Malus sylvestris (L.) Mill.</w:t>
            </w:r>
          </w:p>
        </w:tc>
      </w:tr>
      <w:tr w:rsidR="009916F1" w:rsidRPr="008E6F73" w14:paraId="3D7E35B4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C1324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wilde gagel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73AF9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Myrica gale L.</w:t>
            </w:r>
          </w:p>
        </w:tc>
      </w:tr>
      <w:tr w:rsidR="009916F1" w:rsidRPr="008E6F73" w14:paraId="4928373E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F0CAA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wilde kardinaalsmuts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59A2A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Euonymus europaeus L.</w:t>
            </w:r>
          </w:p>
        </w:tc>
      </w:tr>
      <w:tr w:rsidR="009916F1" w:rsidRPr="008E6F73" w14:paraId="527E9E13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1446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wilde liguster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29798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Ligustrum vulgare L.</w:t>
            </w:r>
          </w:p>
        </w:tc>
      </w:tr>
      <w:tr w:rsidR="009916F1" w:rsidRPr="008E6F73" w14:paraId="11449BF4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2268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wilde lijsterbes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BD203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Sorbus aucuparia L.</w:t>
            </w:r>
          </w:p>
        </w:tc>
      </w:tr>
      <w:tr w:rsidR="009916F1" w:rsidRPr="008E6F73" w14:paraId="2D911BD6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F9179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wilde peer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C7A6B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en-US"/>
              </w:rPr>
              <w:t xml:space="preserve">Pyrus communis L. subsp. pyraster (L.) </w:t>
            </w:r>
            <w:r w:rsidRPr="0028263B">
              <w:rPr>
                <w:rFonts w:ascii="Verdana" w:hAnsi="Verdana" w:cs="Calibri"/>
                <w:lang w:val="nl-BE"/>
              </w:rPr>
              <w:t>Ehrh.</w:t>
            </w:r>
          </w:p>
        </w:tc>
      </w:tr>
      <w:tr w:rsidR="009916F1" w:rsidRPr="008E6F73" w14:paraId="5E3B6FD6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5A6BA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wintereik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9FA13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Quercus petraea Lieblein</w:t>
            </w:r>
          </w:p>
        </w:tc>
      </w:tr>
      <w:tr w:rsidR="009916F1" w:rsidRPr="008E6F73" w14:paraId="6579DABD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E42C7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winterlinde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4A48F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Tilia cordata Mill.</w:t>
            </w:r>
          </w:p>
        </w:tc>
      </w:tr>
      <w:tr w:rsidR="009916F1" w:rsidRPr="008E6F73" w14:paraId="7695F3B4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967DE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zachte berk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27601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Betula pubescens Ehrh.</w:t>
            </w:r>
          </w:p>
        </w:tc>
      </w:tr>
      <w:tr w:rsidR="009916F1" w:rsidRPr="008E6F73" w14:paraId="041FFCC2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33D71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zoete kers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91E67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Prunus avium (L.) L.</w:t>
            </w:r>
          </w:p>
        </w:tc>
      </w:tr>
      <w:tr w:rsidR="009916F1" w:rsidRPr="008E6F73" w14:paraId="6C348F39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05FD0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zomereik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89764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Quercus robur L.</w:t>
            </w:r>
          </w:p>
        </w:tc>
      </w:tr>
      <w:tr w:rsidR="009916F1" w:rsidRPr="008E6F73" w14:paraId="52083D75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6AE1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zomerlinde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C063E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Tilia platyphyllos Scop.</w:t>
            </w:r>
          </w:p>
        </w:tc>
      </w:tr>
      <w:tr w:rsidR="009916F1" w:rsidRPr="008E6F73" w14:paraId="172B16D9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8F8B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zwarte bes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17965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Ribes nigrum L.</w:t>
            </w:r>
          </w:p>
        </w:tc>
      </w:tr>
      <w:tr w:rsidR="009916F1" w:rsidRPr="008E6F73" w14:paraId="2288A220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83FBF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zwarte els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27614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Alnus glutinosa (L.) Gaertn.</w:t>
            </w:r>
          </w:p>
        </w:tc>
      </w:tr>
      <w:tr w:rsidR="009916F1" w:rsidRPr="008E6F73" w14:paraId="65AF2E6D" w14:textId="77777777" w:rsidTr="002706EF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7CB0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zwarte populier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C6EAF" w14:textId="77777777" w:rsidR="009916F1" w:rsidRPr="008E6F73" w:rsidRDefault="009916F1" w:rsidP="002706EF">
            <w:pPr>
              <w:rPr>
                <w:rFonts w:ascii="Verdana" w:hAnsi="Verdana" w:cs="Calibri"/>
                <w:lang w:val="nl-BE"/>
              </w:rPr>
            </w:pPr>
            <w:r w:rsidRPr="0028263B">
              <w:rPr>
                <w:rFonts w:ascii="Verdana" w:hAnsi="Verdana" w:cs="Calibri"/>
                <w:lang w:val="nl-BE"/>
              </w:rPr>
              <w:t>Populus nigra L.</w:t>
            </w:r>
          </w:p>
        </w:tc>
      </w:tr>
    </w:tbl>
    <w:p w14:paraId="0C94F94C" w14:textId="77777777" w:rsidR="007436C1" w:rsidRDefault="007436C1"/>
    <w:sectPr w:rsidR="00743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F1"/>
    <w:rsid w:val="00002D37"/>
    <w:rsid w:val="0002275D"/>
    <w:rsid w:val="00071D0C"/>
    <w:rsid w:val="00095DF9"/>
    <w:rsid w:val="000A154B"/>
    <w:rsid w:val="000B7916"/>
    <w:rsid w:val="000C0072"/>
    <w:rsid w:val="000C4A01"/>
    <w:rsid w:val="0010061B"/>
    <w:rsid w:val="00104815"/>
    <w:rsid w:val="00112B0C"/>
    <w:rsid w:val="001174E7"/>
    <w:rsid w:val="00120E46"/>
    <w:rsid w:val="001B0D85"/>
    <w:rsid w:val="001B1D94"/>
    <w:rsid w:val="001F312D"/>
    <w:rsid w:val="00221842"/>
    <w:rsid w:val="0026311F"/>
    <w:rsid w:val="002752AB"/>
    <w:rsid w:val="0028784E"/>
    <w:rsid w:val="002B25C5"/>
    <w:rsid w:val="002E04C5"/>
    <w:rsid w:val="002F13A7"/>
    <w:rsid w:val="00316E6D"/>
    <w:rsid w:val="00323B30"/>
    <w:rsid w:val="003A5DE8"/>
    <w:rsid w:val="003A6F11"/>
    <w:rsid w:val="003B78AB"/>
    <w:rsid w:val="003C2628"/>
    <w:rsid w:val="003C76E8"/>
    <w:rsid w:val="003F4474"/>
    <w:rsid w:val="00402C52"/>
    <w:rsid w:val="00411E8F"/>
    <w:rsid w:val="00434F47"/>
    <w:rsid w:val="004B0868"/>
    <w:rsid w:val="004B1212"/>
    <w:rsid w:val="004C4C47"/>
    <w:rsid w:val="004F232F"/>
    <w:rsid w:val="00530FCA"/>
    <w:rsid w:val="00543A36"/>
    <w:rsid w:val="005522C2"/>
    <w:rsid w:val="00585211"/>
    <w:rsid w:val="005B47A6"/>
    <w:rsid w:val="005B51AA"/>
    <w:rsid w:val="005C1ACD"/>
    <w:rsid w:val="0068374C"/>
    <w:rsid w:val="00692C81"/>
    <w:rsid w:val="006A3BC9"/>
    <w:rsid w:val="006F3F88"/>
    <w:rsid w:val="00717C9C"/>
    <w:rsid w:val="00733226"/>
    <w:rsid w:val="007436C1"/>
    <w:rsid w:val="00752979"/>
    <w:rsid w:val="00754AFF"/>
    <w:rsid w:val="007A6CB2"/>
    <w:rsid w:val="007B449D"/>
    <w:rsid w:val="007F0272"/>
    <w:rsid w:val="008261D0"/>
    <w:rsid w:val="00844589"/>
    <w:rsid w:val="00844FDB"/>
    <w:rsid w:val="0084766D"/>
    <w:rsid w:val="00852C70"/>
    <w:rsid w:val="00884EFA"/>
    <w:rsid w:val="00890CB3"/>
    <w:rsid w:val="008E3F16"/>
    <w:rsid w:val="008F401A"/>
    <w:rsid w:val="00917E15"/>
    <w:rsid w:val="00934985"/>
    <w:rsid w:val="00934E4F"/>
    <w:rsid w:val="00963B3F"/>
    <w:rsid w:val="0096581D"/>
    <w:rsid w:val="00987BDB"/>
    <w:rsid w:val="009916F1"/>
    <w:rsid w:val="009D0BCF"/>
    <w:rsid w:val="00A41CE4"/>
    <w:rsid w:val="00A62C26"/>
    <w:rsid w:val="00A76148"/>
    <w:rsid w:val="00A9545E"/>
    <w:rsid w:val="00AA5414"/>
    <w:rsid w:val="00AF4C52"/>
    <w:rsid w:val="00B5220D"/>
    <w:rsid w:val="00B747B1"/>
    <w:rsid w:val="00BC2846"/>
    <w:rsid w:val="00C34170"/>
    <w:rsid w:val="00C4282E"/>
    <w:rsid w:val="00C6773E"/>
    <w:rsid w:val="00C729E5"/>
    <w:rsid w:val="00CC67C3"/>
    <w:rsid w:val="00CC6ADE"/>
    <w:rsid w:val="00D21B7F"/>
    <w:rsid w:val="00D541D0"/>
    <w:rsid w:val="00D56347"/>
    <w:rsid w:val="00D71D9C"/>
    <w:rsid w:val="00D76174"/>
    <w:rsid w:val="00D77178"/>
    <w:rsid w:val="00D812ED"/>
    <w:rsid w:val="00DB60BE"/>
    <w:rsid w:val="00DC49F3"/>
    <w:rsid w:val="00DC65DA"/>
    <w:rsid w:val="00DE7786"/>
    <w:rsid w:val="00E60C8E"/>
    <w:rsid w:val="00E61B26"/>
    <w:rsid w:val="00E94AE5"/>
    <w:rsid w:val="00EB0ED8"/>
    <w:rsid w:val="00EE19A2"/>
    <w:rsid w:val="00EE6A67"/>
    <w:rsid w:val="00EF799F"/>
    <w:rsid w:val="00F111CF"/>
    <w:rsid w:val="00F672B7"/>
    <w:rsid w:val="00F94147"/>
    <w:rsid w:val="00F97833"/>
    <w:rsid w:val="00FC3705"/>
    <w:rsid w:val="00FF194C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FED7"/>
  <w15:docId w15:val="{1F877998-B6D8-4D6A-AA57-FBCB4A1E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Neels</dc:creator>
  <cp:lastModifiedBy>Vanneste Kaat</cp:lastModifiedBy>
  <cp:revision>2</cp:revision>
  <dcterms:created xsi:type="dcterms:W3CDTF">2022-02-07T17:13:00Z</dcterms:created>
  <dcterms:modified xsi:type="dcterms:W3CDTF">2022-02-07T17:13:00Z</dcterms:modified>
</cp:coreProperties>
</file>